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97682" w14:textId="77777777" w:rsidR="00041AD7" w:rsidRPr="00232E15" w:rsidRDefault="00041AD7" w:rsidP="00041AD7">
      <w:pPr>
        <w:spacing w:line="240" w:lineRule="auto"/>
        <w:ind w:firstLine="360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Nombre: ________________________________________________ Fecha:______________ Nota:_____</w:t>
      </w:r>
    </w:p>
    <w:p w14:paraId="02A41F5D" w14:textId="77777777" w:rsidR="00041AD7" w:rsidRPr="00232E15" w:rsidRDefault="00041AD7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  <w:sectPr w:rsidR="00041AD7" w:rsidRPr="00232E15">
          <w:head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32E15">
        <w:rPr>
          <w:sz w:val="20"/>
          <w:szCs w:val="20"/>
          <w:lang w:val="es-ES_tradnl"/>
        </w:rPr>
        <w:t xml:space="preserve">Escriba el artículo definido que corresponda para cada palabra. </w:t>
      </w:r>
    </w:p>
    <w:p w14:paraId="6D53E6DC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lastRenderedPageBreak/>
        <w:t>_____ violeta (color)</w:t>
      </w:r>
    </w:p>
    <w:p w14:paraId="46CC68FB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_____noche</w:t>
      </w:r>
    </w:p>
    <w:p w14:paraId="2AE434AF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 navidad</w:t>
      </w:r>
    </w:p>
    <w:p w14:paraId="0FC5ECB4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 felicidad</w:t>
      </w:r>
    </w:p>
    <w:p w14:paraId="371661AD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_____mano</w:t>
      </w:r>
    </w:p>
    <w:p w14:paraId="70ADEABC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lastRenderedPageBreak/>
        <w:t>_____sangre</w:t>
      </w:r>
    </w:p>
    <w:p w14:paraId="5B1313AC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_____muerte</w:t>
      </w:r>
    </w:p>
    <w:p w14:paraId="05E6A48D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_____sofá</w:t>
      </w:r>
    </w:p>
    <w:p w14:paraId="7C435A62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_____paisaje</w:t>
      </w:r>
    </w:p>
    <w:p w14:paraId="3EEF6567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_____control</w:t>
      </w:r>
    </w:p>
    <w:p w14:paraId="0111E761" w14:textId="77777777" w:rsidR="00041AD7" w:rsidRPr="00232E15" w:rsidRDefault="00041AD7" w:rsidP="00041AD7">
      <w:pPr>
        <w:pStyle w:val="ListParagraph"/>
        <w:ind w:left="1440"/>
        <w:rPr>
          <w:sz w:val="20"/>
          <w:szCs w:val="20"/>
          <w:lang w:val="es-ES_tradnl"/>
        </w:rPr>
        <w:sectPr w:rsidR="00041AD7" w:rsidRPr="00232E15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6E6283E" w14:textId="77777777" w:rsidR="00041AD7" w:rsidRPr="00232E15" w:rsidRDefault="00041AD7" w:rsidP="00041AD7">
      <w:pPr>
        <w:pStyle w:val="ListParagraph"/>
        <w:ind w:left="1440"/>
        <w:rPr>
          <w:sz w:val="20"/>
          <w:szCs w:val="20"/>
          <w:lang w:val="es-ES_tradnl"/>
        </w:rPr>
      </w:pPr>
    </w:p>
    <w:p w14:paraId="66A2883F" w14:textId="77777777" w:rsidR="00041AD7" w:rsidRPr="00232E15" w:rsidRDefault="00041AD7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Escriba la contraparte femenina. </w:t>
      </w:r>
    </w:p>
    <w:p w14:paraId="0451C74C" w14:textId="77777777" w:rsidR="00041AD7" w:rsidRPr="00232E15" w:rsidRDefault="00041AD7" w:rsidP="00041AD7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232E15">
        <w:rPr>
          <w:sz w:val="20"/>
          <w:szCs w:val="20"/>
          <w:lang w:val="en-US"/>
        </w:rPr>
        <w:t>El profesor_______________________________________________________________</w:t>
      </w:r>
    </w:p>
    <w:p w14:paraId="505767B4" w14:textId="77777777" w:rsidR="00041AD7" w:rsidRPr="00232E15" w:rsidRDefault="00041AD7" w:rsidP="00041AD7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232E15">
        <w:rPr>
          <w:sz w:val="20"/>
          <w:szCs w:val="20"/>
          <w:lang w:val="en-US"/>
        </w:rPr>
        <w:t>El artista_______________________________________________________________</w:t>
      </w:r>
    </w:p>
    <w:p w14:paraId="44324DF7" w14:textId="77777777" w:rsidR="00041AD7" w:rsidRPr="00232E15" w:rsidRDefault="00041AD7" w:rsidP="00041AD7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232E15">
        <w:rPr>
          <w:sz w:val="20"/>
          <w:szCs w:val="20"/>
          <w:lang w:val="en-US"/>
        </w:rPr>
        <w:t>El abogado_______________________________________________________________</w:t>
      </w:r>
    </w:p>
    <w:p w14:paraId="58E5D3F2" w14:textId="77777777" w:rsidR="00041AD7" w:rsidRPr="00232E15" w:rsidRDefault="00041AD7" w:rsidP="00041AD7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232E15">
        <w:rPr>
          <w:sz w:val="20"/>
          <w:szCs w:val="20"/>
          <w:lang w:val="en-US"/>
        </w:rPr>
        <w:t>El gobernador_______________________________________________________________</w:t>
      </w:r>
    </w:p>
    <w:p w14:paraId="0400D53E" w14:textId="77777777" w:rsidR="00041AD7" w:rsidRPr="00232E15" w:rsidRDefault="00041AD7" w:rsidP="00041AD7">
      <w:pPr>
        <w:numPr>
          <w:ilvl w:val="1"/>
          <w:numId w:val="1"/>
        </w:numPr>
        <w:spacing w:after="0" w:line="240" w:lineRule="auto"/>
        <w:rPr>
          <w:sz w:val="20"/>
          <w:szCs w:val="20"/>
          <w:lang w:val="en-US"/>
        </w:rPr>
      </w:pPr>
      <w:r w:rsidRPr="00232E15">
        <w:rPr>
          <w:sz w:val="20"/>
          <w:szCs w:val="20"/>
          <w:lang w:val="en-US"/>
        </w:rPr>
        <w:t>El representante_______________________________________________________________</w:t>
      </w:r>
    </w:p>
    <w:p w14:paraId="2F015556" w14:textId="77777777" w:rsidR="00041AD7" w:rsidRPr="00232E15" w:rsidRDefault="00041AD7" w:rsidP="00041AD7">
      <w:pPr>
        <w:pStyle w:val="Ttulo1"/>
        <w:numPr>
          <w:ilvl w:val="0"/>
          <w:numId w:val="1"/>
        </w:numPr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 xml:space="preserve">Complete cada frase utilizando el adjetivo entre paréntesis en la forma </w:t>
      </w:r>
      <w:r w:rsidRPr="00232E15">
        <w:rPr>
          <w:rFonts w:asciiTheme="minorHAnsi" w:hAnsiTheme="minorHAnsi"/>
          <w:i/>
          <w:sz w:val="20"/>
          <w:szCs w:val="20"/>
          <w:lang w:val="es-ES_tradnl"/>
        </w:rPr>
        <w:t>comparativa</w:t>
      </w:r>
      <w:r w:rsidRPr="00232E15">
        <w:rPr>
          <w:rFonts w:asciiTheme="minorHAnsi" w:hAnsiTheme="minorHAnsi"/>
          <w:sz w:val="20"/>
          <w:szCs w:val="20"/>
          <w:lang w:val="es-ES_tradnl"/>
        </w:rPr>
        <w:t xml:space="preserve">. </w:t>
      </w:r>
    </w:p>
    <w:p w14:paraId="6133855A" w14:textId="77777777" w:rsidR="00041AD7" w:rsidRPr="00232E15" w:rsidRDefault="00041AD7" w:rsidP="00041AD7">
      <w:pPr>
        <w:pStyle w:val="Ttulo2"/>
        <w:numPr>
          <w:ilvl w:val="1"/>
          <w:numId w:val="1"/>
        </w:numPr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 xml:space="preserve">(barato)  </w:t>
      </w:r>
      <w:r w:rsidRPr="00232E15">
        <w:rPr>
          <w:rFonts w:asciiTheme="minorHAnsi" w:hAnsiTheme="minorHAnsi"/>
          <w:sz w:val="20"/>
          <w:szCs w:val="20"/>
          <w:lang w:val="es-ES_tradnl"/>
        </w:rPr>
        <w:tab/>
        <w:t>Aquellas camisas son _____________________ éstas.</w:t>
      </w:r>
    </w:p>
    <w:p w14:paraId="108FC7FB" w14:textId="77777777" w:rsidR="00041AD7" w:rsidRPr="00232E15" w:rsidRDefault="00662F57" w:rsidP="00041AD7">
      <w:pPr>
        <w:pStyle w:val="Ttulo2"/>
        <w:numPr>
          <w:ilvl w:val="1"/>
          <w:numId w:val="1"/>
        </w:numPr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 xml:space="preserve">(bonito) </w:t>
      </w:r>
      <w:r w:rsidRPr="00232E15">
        <w:rPr>
          <w:rFonts w:asciiTheme="minorHAnsi" w:hAnsiTheme="minorHAnsi"/>
          <w:sz w:val="20"/>
          <w:szCs w:val="20"/>
          <w:lang w:val="es-ES_tradnl"/>
        </w:rPr>
        <w:tab/>
      </w:r>
      <w:r w:rsidR="00041AD7" w:rsidRPr="00232E15">
        <w:rPr>
          <w:rFonts w:asciiTheme="minorHAnsi" w:hAnsiTheme="minorHAnsi"/>
          <w:sz w:val="20"/>
          <w:szCs w:val="20"/>
          <w:lang w:val="es-ES_tradnl"/>
        </w:rPr>
        <w:t>Estos carros son _____________________ ésos.</w:t>
      </w:r>
    </w:p>
    <w:p w14:paraId="76F7AC71" w14:textId="77777777" w:rsidR="00041AD7" w:rsidRPr="00232E15" w:rsidRDefault="00041AD7" w:rsidP="00041AD7">
      <w:pPr>
        <w:pStyle w:val="Ttulo2"/>
        <w:numPr>
          <w:ilvl w:val="1"/>
          <w:numId w:val="1"/>
        </w:numPr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 xml:space="preserve">(alto) </w:t>
      </w:r>
      <w:r w:rsidRPr="00232E15">
        <w:rPr>
          <w:rFonts w:asciiTheme="minorHAnsi" w:hAnsiTheme="minorHAnsi"/>
          <w:sz w:val="20"/>
          <w:szCs w:val="20"/>
          <w:lang w:val="es-ES_tradnl"/>
        </w:rPr>
        <w:tab/>
      </w:r>
      <w:r w:rsidRPr="00232E15">
        <w:rPr>
          <w:rFonts w:asciiTheme="minorHAnsi" w:hAnsiTheme="minorHAnsi"/>
          <w:sz w:val="20"/>
          <w:szCs w:val="20"/>
          <w:lang w:val="es-ES_tradnl"/>
        </w:rPr>
        <w:tab/>
        <w:t>Mi hija es _____________________ Ud.</w:t>
      </w:r>
    </w:p>
    <w:p w14:paraId="169F571A" w14:textId="77777777" w:rsidR="00041AD7" w:rsidRPr="00232E15" w:rsidRDefault="00041AD7" w:rsidP="00041AD7">
      <w:pPr>
        <w:pStyle w:val="Ttulo2"/>
        <w:numPr>
          <w:ilvl w:val="1"/>
          <w:numId w:val="1"/>
        </w:numPr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 xml:space="preserve">(mejor) </w:t>
      </w:r>
      <w:r w:rsidRPr="00232E15">
        <w:rPr>
          <w:rFonts w:asciiTheme="minorHAnsi" w:hAnsiTheme="minorHAnsi"/>
          <w:sz w:val="20"/>
          <w:szCs w:val="20"/>
          <w:lang w:val="es-ES_tradnl"/>
        </w:rPr>
        <w:tab/>
      </w:r>
      <w:r w:rsidRPr="00232E15">
        <w:rPr>
          <w:rFonts w:asciiTheme="minorHAnsi" w:hAnsiTheme="minorHAnsi"/>
          <w:sz w:val="20"/>
          <w:szCs w:val="20"/>
          <w:lang w:val="es-ES_tradnl"/>
        </w:rPr>
        <w:tab/>
        <w:t>Su mochila es_____________________ la nuestra.</w:t>
      </w:r>
    </w:p>
    <w:p w14:paraId="79DD3138" w14:textId="77777777" w:rsidR="00041AD7" w:rsidRPr="00232E15" w:rsidRDefault="00041AD7" w:rsidP="00041AD7">
      <w:pPr>
        <w:pStyle w:val="Ttulo2"/>
        <w:numPr>
          <w:ilvl w:val="1"/>
          <w:numId w:val="1"/>
        </w:numPr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 xml:space="preserve">(café) </w:t>
      </w:r>
      <w:r w:rsidRPr="00232E15">
        <w:rPr>
          <w:rFonts w:asciiTheme="minorHAnsi" w:hAnsiTheme="minorHAnsi"/>
          <w:sz w:val="20"/>
          <w:szCs w:val="20"/>
          <w:lang w:val="es-ES_tradnl"/>
        </w:rPr>
        <w:tab/>
      </w:r>
      <w:r w:rsidRPr="00232E15">
        <w:rPr>
          <w:rFonts w:asciiTheme="minorHAnsi" w:hAnsiTheme="minorHAnsi"/>
          <w:sz w:val="20"/>
          <w:szCs w:val="20"/>
          <w:lang w:val="es-ES_tradnl"/>
        </w:rPr>
        <w:tab/>
        <w:t>Sus ojos son _____________________ los míos.</w:t>
      </w:r>
    </w:p>
    <w:p w14:paraId="35B63B10" w14:textId="77777777" w:rsidR="00041AD7" w:rsidRPr="00232E15" w:rsidRDefault="00041AD7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Complete las siguientes oraciones con la for</w:t>
      </w:r>
      <w:r w:rsidR="00C8443D" w:rsidRPr="00232E15">
        <w:rPr>
          <w:sz w:val="20"/>
          <w:szCs w:val="20"/>
          <w:lang w:val="es-ES_tradnl"/>
        </w:rPr>
        <w:t xml:space="preserve">ma correcta de los verbos SER, </w:t>
      </w:r>
      <w:r w:rsidRPr="00232E15">
        <w:rPr>
          <w:sz w:val="20"/>
          <w:szCs w:val="20"/>
          <w:lang w:val="es-ES_tradnl"/>
        </w:rPr>
        <w:t>ESTAR</w:t>
      </w:r>
      <w:r w:rsidR="00C8443D" w:rsidRPr="00232E15">
        <w:rPr>
          <w:sz w:val="20"/>
          <w:szCs w:val="20"/>
          <w:lang w:val="es-ES_tradnl"/>
        </w:rPr>
        <w:t>, SABER, CONOCER</w:t>
      </w:r>
      <w:r w:rsidRPr="00232E15">
        <w:rPr>
          <w:sz w:val="20"/>
          <w:szCs w:val="20"/>
          <w:lang w:val="es-ES_tradnl"/>
        </w:rPr>
        <w:t xml:space="preserve">. </w:t>
      </w:r>
    </w:p>
    <w:p w14:paraId="2B04A942" w14:textId="77777777" w:rsidR="00041AD7" w:rsidRPr="00232E15" w:rsidRDefault="00041AD7" w:rsidP="00041AD7">
      <w:pPr>
        <w:pStyle w:val="Ttulo3"/>
        <w:numPr>
          <w:ilvl w:val="1"/>
          <w:numId w:val="1"/>
        </w:numPr>
        <w:spacing w:line="240" w:lineRule="auto"/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>Mi profesor _____ callado. (siempre)</w:t>
      </w:r>
    </w:p>
    <w:p w14:paraId="6CDE17A6" w14:textId="77777777" w:rsidR="00041AD7" w:rsidRPr="00232E15" w:rsidRDefault="00041AD7" w:rsidP="00041AD7">
      <w:pPr>
        <w:pStyle w:val="Ttulo3"/>
        <w:numPr>
          <w:ilvl w:val="1"/>
          <w:numId w:val="1"/>
        </w:numPr>
        <w:spacing w:line="240" w:lineRule="auto"/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>María y yo _______ apurados.</w:t>
      </w:r>
    </w:p>
    <w:p w14:paraId="1F3E30DF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AR"/>
        </w:rPr>
      </w:pPr>
      <w:r w:rsidRPr="00232E15">
        <w:rPr>
          <w:sz w:val="20"/>
          <w:szCs w:val="20"/>
          <w:lang w:val="es-AR"/>
        </w:rPr>
        <w:t>Jinotega y Matagalpa _______ al norte de Nicaragua.</w:t>
      </w:r>
    </w:p>
    <w:p w14:paraId="2FE58E57" w14:textId="77777777" w:rsidR="00041AD7" w:rsidRPr="00232E15" w:rsidRDefault="00041AD7" w:rsidP="00041AD7">
      <w:pPr>
        <w:pStyle w:val="Ttulo3"/>
        <w:numPr>
          <w:ilvl w:val="1"/>
          <w:numId w:val="1"/>
        </w:numPr>
        <w:spacing w:line="240" w:lineRule="auto"/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>El agua de mi vaso______ fría. Pero, el agua del lago de Managua no  _____ transparente.</w:t>
      </w:r>
    </w:p>
    <w:p w14:paraId="14926358" w14:textId="77777777" w:rsidR="00041AD7" w:rsidRPr="00232E15" w:rsidRDefault="00041AD7" w:rsidP="00041AD7">
      <w:pPr>
        <w:pStyle w:val="Ttulo3"/>
        <w:numPr>
          <w:ilvl w:val="1"/>
          <w:numId w:val="1"/>
        </w:numPr>
        <w:spacing w:line="240" w:lineRule="auto"/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>Los alumnos _______ aplicados.</w:t>
      </w:r>
    </w:p>
    <w:p w14:paraId="4EF9E23D" w14:textId="77777777" w:rsidR="00041AD7" w:rsidRPr="00232E15" w:rsidRDefault="00041AD7" w:rsidP="00041AD7">
      <w:pPr>
        <w:pStyle w:val="Ttulo1"/>
        <w:numPr>
          <w:ilvl w:val="1"/>
          <w:numId w:val="1"/>
        </w:numPr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>¿Qué hora ________? ________ las 3 de la madrugada.</w:t>
      </w:r>
    </w:p>
    <w:p w14:paraId="63690BA2" w14:textId="77777777" w:rsidR="00041AD7" w:rsidRPr="00232E15" w:rsidRDefault="00041AD7" w:rsidP="00041AD7">
      <w:pPr>
        <w:pStyle w:val="Ttulo3"/>
        <w:numPr>
          <w:ilvl w:val="1"/>
          <w:numId w:val="1"/>
        </w:numPr>
        <w:spacing w:line="240" w:lineRule="auto"/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>Las maestras ________ preocupadas.</w:t>
      </w:r>
    </w:p>
    <w:p w14:paraId="4FF03F03" w14:textId="77777777" w:rsidR="00041AD7" w:rsidRPr="00232E15" w:rsidRDefault="00041AD7" w:rsidP="00041AD7">
      <w:pPr>
        <w:pStyle w:val="Ttulo3"/>
        <w:numPr>
          <w:ilvl w:val="1"/>
          <w:numId w:val="1"/>
        </w:numPr>
        <w:spacing w:line="240" w:lineRule="auto"/>
        <w:rPr>
          <w:rFonts w:asciiTheme="minorHAnsi" w:hAnsiTheme="minorHAnsi"/>
          <w:sz w:val="20"/>
          <w:szCs w:val="20"/>
          <w:lang w:val="es-ES_tradnl"/>
        </w:rPr>
      </w:pPr>
      <w:r w:rsidRPr="00232E15">
        <w:rPr>
          <w:rFonts w:asciiTheme="minorHAnsi" w:hAnsiTheme="minorHAnsi"/>
          <w:sz w:val="20"/>
          <w:szCs w:val="20"/>
          <w:lang w:val="es-ES_tradnl"/>
        </w:rPr>
        <w:t>Mi tío_____ un  carpintero gordo que ______ allí (</w:t>
      </w:r>
      <w:proofErr w:type="spellStart"/>
      <w:r w:rsidRPr="00232E15">
        <w:rPr>
          <w:rFonts w:asciiTheme="minorHAnsi" w:hAnsiTheme="minorHAnsi"/>
          <w:sz w:val="20"/>
          <w:szCs w:val="20"/>
          <w:lang w:val="es-ES_tradnl"/>
        </w:rPr>
        <w:t>there</w:t>
      </w:r>
      <w:proofErr w:type="spellEnd"/>
      <w:r w:rsidRPr="00232E15">
        <w:rPr>
          <w:rFonts w:asciiTheme="minorHAnsi" w:hAnsiTheme="minorHAnsi"/>
          <w:sz w:val="20"/>
          <w:szCs w:val="20"/>
          <w:lang w:val="es-ES_tradnl"/>
        </w:rPr>
        <w:t>).</w:t>
      </w:r>
    </w:p>
    <w:p w14:paraId="4EAE24EA" w14:textId="77777777" w:rsidR="00041AD7" w:rsidRPr="00232E15" w:rsidRDefault="00041AD7" w:rsidP="00041AD7">
      <w:pPr>
        <w:pStyle w:val="ListParagraph"/>
        <w:numPr>
          <w:ilvl w:val="1"/>
          <w:numId w:val="1"/>
        </w:numPr>
        <w:rPr>
          <w:sz w:val="20"/>
          <w:szCs w:val="20"/>
          <w:lang w:val="es-AR"/>
        </w:rPr>
      </w:pPr>
      <w:r w:rsidRPr="00232E15">
        <w:rPr>
          <w:sz w:val="20"/>
          <w:szCs w:val="20"/>
          <w:lang w:val="es-AR"/>
        </w:rPr>
        <w:t>Diriamba ________ en la meseta central de Nicaragua.</w:t>
      </w:r>
    </w:p>
    <w:p w14:paraId="09CB0226" w14:textId="77777777" w:rsidR="00C8443D" w:rsidRPr="00232E15" w:rsidRDefault="00C8443D" w:rsidP="00C8443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32E15">
        <w:rPr>
          <w:sz w:val="20"/>
          <w:szCs w:val="20"/>
        </w:rPr>
        <w:t xml:space="preserve">Ellas </w:t>
      </w:r>
      <w:r w:rsidRPr="00232E15">
        <w:rPr>
          <w:rFonts w:eastAsia="Times New Roman" w:cs="Times New Roman"/>
          <w:noProof/>
          <w:sz w:val="20"/>
          <w:szCs w:val="20"/>
          <w:lang w:val="en-US"/>
        </w:rPr>
        <w:drawing>
          <wp:inline distT="0" distB="0" distL="0" distR="0" wp14:anchorId="6D1C2CF5" wp14:editId="6CF5A5DE">
            <wp:extent cx="1346200" cy="228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15">
        <w:rPr>
          <w:sz w:val="20"/>
          <w:szCs w:val="20"/>
        </w:rPr>
        <w:t>bien esta ciudad.</w:t>
      </w:r>
      <w:r w:rsidRPr="00232E15">
        <w:rPr>
          <w:noProof/>
          <w:sz w:val="20"/>
          <w:szCs w:val="20"/>
          <w:lang w:val="en-US"/>
        </w:rPr>
        <w:drawing>
          <wp:inline distT="0" distB="0" distL="0" distR="0" wp14:anchorId="26E92106" wp14:editId="58A4A1E5">
            <wp:extent cx="9525" cy="95250"/>
            <wp:effectExtent l="0" t="0" r="0" b="0"/>
            <wp:docPr id="407" name="Picture 407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E16D0" w14:textId="77777777" w:rsidR="00C8443D" w:rsidRPr="00232E15" w:rsidRDefault="00C8443D" w:rsidP="00C8443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32E15">
        <w:rPr>
          <w:sz w:val="20"/>
          <w:szCs w:val="20"/>
        </w:rPr>
        <w:t xml:space="preserve">Nosotros </w:t>
      </w:r>
      <w:r w:rsidRPr="00232E15">
        <w:rPr>
          <w:rFonts w:eastAsia="Times New Roman" w:cs="Times New Roman"/>
          <w:noProof/>
          <w:sz w:val="20"/>
          <w:szCs w:val="20"/>
          <w:lang w:val="en-US"/>
        </w:rPr>
        <w:drawing>
          <wp:inline distT="0" distB="0" distL="0" distR="0" wp14:anchorId="3EE3A94E" wp14:editId="3EE2EA61">
            <wp:extent cx="1346200" cy="228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15">
        <w:rPr>
          <w:sz w:val="20"/>
          <w:szCs w:val="20"/>
        </w:rPr>
        <w:t>la dirección de la Casa del Café</w:t>
      </w:r>
      <w:r w:rsidRPr="00232E15">
        <w:rPr>
          <w:sz w:val="20"/>
          <w:szCs w:val="20"/>
        </w:rPr>
        <w:br/>
        <w:t>.</w:t>
      </w:r>
      <w:r w:rsidRPr="00232E15">
        <w:rPr>
          <w:noProof/>
          <w:sz w:val="20"/>
          <w:szCs w:val="20"/>
          <w:lang w:val="en-US"/>
        </w:rPr>
        <w:drawing>
          <wp:inline distT="0" distB="0" distL="0" distR="0" wp14:anchorId="22466B4C" wp14:editId="028F1735">
            <wp:extent cx="9525" cy="95250"/>
            <wp:effectExtent l="0" t="0" r="0" b="0"/>
            <wp:docPr id="411" name="Picture 411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E0D71" w14:textId="77777777" w:rsidR="00C8443D" w:rsidRPr="00232E15" w:rsidRDefault="00C8443D" w:rsidP="00C8443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32E15">
        <w:rPr>
          <w:sz w:val="20"/>
          <w:szCs w:val="20"/>
        </w:rPr>
        <w:t xml:space="preserve">¿ </w:t>
      </w:r>
      <w:r w:rsidRPr="00232E15">
        <w:rPr>
          <w:rFonts w:eastAsia="Times New Roman" w:cs="Times New Roman"/>
          <w:noProof/>
          <w:sz w:val="20"/>
          <w:szCs w:val="20"/>
          <w:lang w:val="en-US"/>
        </w:rPr>
        <w:drawing>
          <wp:inline distT="0" distB="0" distL="0" distR="0" wp14:anchorId="467A0280" wp14:editId="51BED5D2">
            <wp:extent cx="1346200" cy="228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15">
        <w:rPr>
          <w:sz w:val="20"/>
          <w:szCs w:val="20"/>
        </w:rPr>
        <w:t>Ud. la comida nica?</w:t>
      </w:r>
      <w:r w:rsidRPr="00232E15">
        <w:rPr>
          <w:noProof/>
          <w:sz w:val="20"/>
          <w:szCs w:val="20"/>
          <w:lang w:val="en-US"/>
        </w:rPr>
        <w:drawing>
          <wp:inline distT="0" distB="0" distL="0" distR="0" wp14:anchorId="211DCAA8" wp14:editId="0EF4620E">
            <wp:extent cx="9525" cy="95250"/>
            <wp:effectExtent l="0" t="0" r="0" b="0"/>
            <wp:docPr id="415" name="Picture 415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3686C2" w14:textId="77777777" w:rsidR="00C8443D" w:rsidRPr="00232E15" w:rsidRDefault="00C8443D" w:rsidP="00C8443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32E15">
        <w:rPr>
          <w:sz w:val="20"/>
          <w:szCs w:val="20"/>
        </w:rPr>
        <w:lastRenderedPageBreak/>
        <w:t xml:space="preserve">Yo </w:t>
      </w:r>
      <w:r w:rsidRPr="00232E15">
        <w:rPr>
          <w:b/>
          <w:bCs/>
          <w:sz w:val="20"/>
          <w:szCs w:val="20"/>
        </w:rPr>
        <w:t xml:space="preserve">__________  </w:t>
      </w:r>
      <w:r w:rsidRPr="00232E15">
        <w:rPr>
          <w:sz w:val="20"/>
          <w:szCs w:val="20"/>
        </w:rPr>
        <w:t xml:space="preserve">la maestra pero no </w:t>
      </w:r>
      <w:r w:rsidRPr="00232E15">
        <w:rPr>
          <w:b/>
          <w:bCs/>
          <w:sz w:val="20"/>
          <w:szCs w:val="20"/>
        </w:rPr>
        <w:t>______</w:t>
      </w:r>
      <w:r w:rsidRPr="00232E15">
        <w:rPr>
          <w:sz w:val="20"/>
          <w:szCs w:val="20"/>
        </w:rPr>
        <w:t xml:space="preserve"> su nombre.</w:t>
      </w:r>
    </w:p>
    <w:p w14:paraId="0EDCB119" w14:textId="77777777" w:rsidR="00C8443D" w:rsidRPr="00232E15" w:rsidRDefault="00C8443D" w:rsidP="00C8443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32E15">
        <w:rPr>
          <w:sz w:val="20"/>
          <w:szCs w:val="20"/>
        </w:rPr>
        <w:t xml:space="preserve">Yo no </w:t>
      </w:r>
      <w:r w:rsidRPr="00232E15">
        <w:rPr>
          <w:rFonts w:eastAsia="Times New Roman" w:cs="Times New Roman"/>
          <w:noProof/>
          <w:sz w:val="20"/>
          <w:szCs w:val="20"/>
          <w:lang w:val="en-US"/>
        </w:rPr>
        <w:drawing>
          <wp:inline distT="0" distB="0" distL="0" distR="0" wp14:anchorId="50627074" wp14:editId="6B80E2E9">
            <wp:extent cx="1346200" cy="22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15">
        <w:rPr>
          <w:sz w:val="20"/>
          <w:szCs w:val="20"/>
        </w:rPr>
        <w:t>nadar bien. ¿Y tú?</w:t>
      </w:r>
      <w:r w:rsidRPr="00232E15">
        <w:rPr>
          <w:noProof/>
          <w:sz w:val="20"/>
          <w:szCs w:val="20"/>
          <w:lang w:val="en-US"/>
        </w:rPr>
        <w:drawing>
          <wp:inline distT="0" distB="0" distL="0" distR="0" wp14:anchorId="4A8DFD81" wp14:editId="44431741">
            <wp:extent cx="9525" cy="95250"/>
            <wp:effectExtent l="0" t="0" r="0" b="0"/>
            <wp:docPr id="423" name="Picture 423" descr="http://highered.mcgraw-hill.com/olcweb/styles/shared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highered.mcgraw-hill.com/olcweb/styles/shared/spacer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82BFC8" w14:textId="77777777" w:rsidR="00C8443D" w:rsidRPr="00232E15" w:rsidRDefault="00C8443D" w:rsidP="00C8443D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</w:rPr>
        <w:t xml:space="preserve"> Nosotros </w:t>
      </w:r>
      <w:r w:rsidRPr="00232E15">
        <w:rPr>
          <w:rFonts w:eastAsia="Times New Roman" w:cs="Times New Roman"/>
          <w:noProof/>
          <w:sz w:val="20"/>
          <w:szCs w:val="20"/>
          <w:lang w:val="en-US"/>
        </w:rPr>
        <w:drawing>
          <wp:inline distT="0" distB="0" distL="0" distR="0" wp14:anchorId="5CDFE6D6" wp14:editId="14A791DC">
            <wp:extent cx="134620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15">
        <w:rPr>
          <w:sz w:val="20"/>
          <w:szCs w:val="20"/>
        </w:rPr>
        <w:t>un buen sicólogo.</w:t>
      </w:r>
    </w:p>
    <w:p w14:paraId="0A04423D" w14:textId="77777777" w:rsidR="00C8443D" w:rsidRPr="00232E15" w:rsidRDefault="00C8443D" w:rsidP="00662F57">
      <w:pPr>
        <w:pStyle w:val="ListParagraph"/>
        <w:ind w:left="1440"/>
        <w:rPr>
          <w:sz w:val="20"/>
          <w:szCs w:val="20"/>
          <w:lang w:val="es-AR"/>
        </w:rPr>
      </w:pPr>
    </w:p>
    <w:p w14:paraId="606DC4D2" w14:textId="77777777" w:rsidR="00041AD7" w:rsidRPr="00232E15" w:rsidRDefault="00041AD7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Escribe una lista de actividades que </w:t>
      </w:r>
      <w:r w:rsidR="00662F57" w:rsidRPr="00232E15">
        <w:rPr>
          <w:sz w:val="20"/>
          <w:szCs w:val="20"/>
          <w:lang w:val="es-ES_tradnl"/>
        </w:rPr>
        <w:t>vas a hacer en el fin de semana</w:t>
      </w:r>
      <w:r w:rsidR="00117768" w:rsidRPr="00232E15">
        <w:rPr>
          <w:sz w:val="20"/>
          <w:szCs w:val="20"/>
          <w:lang w:val="es-ES_tradnl"/>
        </w:rPr>
        <w:t xml:space="preserve">. </w:t>
      </w:r>
    </w:p>
    <w:p w14:paraId="6E24A200" w14:textId="77777777" w:rsidR="00041AD7" w:rsidRPr="00232E15" w:rsidRDefault="00041AD7" w:rsidP="00041AD7">
      <w:pPr>
        <w:pStyle w:val="ListParagraph"/>
        <w:ind w:left="1080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7C18E" w14:textId="77777777" w:rsidR="00041AD7" w:rsidRPr="00232E15" w:rsidRDefault="00041AD7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Complete las siguientes oraciones con la preposición POR o PARA que corresponda en cada situació</w:t>
      </w:r>
      <w:r w:rsidR="00117768" w:rsidRPr="00232E15">
        <w:rPr>
          <w:sz w:val="20"/>
          <w:szCs w:val="20"/>
          <w:lang w:val="es-ES_tradnl"/>
        </w:rPr>
        <w:t xml:space="preserve">n. </w:t>
      </w:r>
    </w:p>
    <w:p w14:paraId="3D791943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rFonts w:cs="Arial"/>
          <w:sz w:val="20"/>
          <w:szCs w:val="20"/>
          <w:lang w:val="es-ES_tradnl"/>
        </w:rPr>
        <w:t xml:space="preserve">Estudio mucho a Freud y Jung ___________ ser un buen psicólogo. </w:t>
      </w:r>
    </w:p>
    <w:p w14:paraId="69CAED6A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rFonts w:cs="Arial"/>
          <w:sz w:val="20"/>
          <w:szCs w:val="20"/>
          <w:lang w:val="es-ES_tradnl"/>
        </w:rPr>
        <w:t>Tengo que comprar algo ____________ el cumpleaños (</w:t>
      </w:r>
      <w:proofErr w:type="spellStart"/>
      <w:r w:rsidRPr="00232E15">
        <w:rPr>
          <w:rFonts w:cs="Arial"/>
          <w:i/>
          <w:sz w:val="20"/>
          <w:szCs w:val="20"/>
          <w:lang w:val="es-ES_tradnl"/>
        </w:rPr>
        <w:t>birthday</w:t>
      </w:r>
      <w:proofErr w:type="spellEnd"/>
      <w:r w:rsidRPr="00232E15">
        <w:rPr>
          <w:rFonts w:cs="Arial"/>
          <w:sz w:val="20"/>
          <w:szCs w:val="20"/>
          <w:lang w:val="es-ES_tradnl"/>
        </w:rPr>
        <w:t xml:space="preserve">) de mi hija. </w:t>
      </w:r>
    </w:p>
    <w:p w14:paraId="2902DFB0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232E15">
        <w:rPr>
          <w:rFonts w:cs="Arial"/>
          <w:sz w:val="20"/>
          <w:szCs w:val="20"/>
        </w:rPr>
        <w:t xml:space="preserve">Ella trabaja ____________ ganar dinero. </w:t>
      </w:r>
    </w:p>
    <w:p w14:paraId="6E4C3728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rFonts w:cs="Arial"/>
          <w:sz w:val="20"/>
          <w:szCs w:val="20"/>
          <w:lang w:val="es-ES_tradnl"/>
        </w:rPr>
        <w:t xml:space="preserve">____________ el presidente, el desempleo es un problema muy grave. </w:t>
      </w:r>
    </w:p>
    <w:p w14:paraId="7CECD9A9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</w:rPr>
      </w:pPr>
      <w:r w:rsidRPr="00232E15">
        <w:rPr>
          <w:rFonts w:cs="Arial"/>
          <w:sz w:val="20"/>
          <w:szCs w:val="20"/>
        </w:rPr>
        <w:t xml:space="preserve">Van __________ la enfermera. </w:t>
      </w:r>
    </w:p>
    <w:p w14:paraId="25672A66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rFonts w:cs="Arial"/>
          <w:sz w:val="20"/>
          <w:szCs w:val="20"/>
          <w:lang w:val="es-ES_tradnl"/>
        </w:rPr>
        <w:t xml:space="preserve">Los niños corren  ____________ el parque. </w:t>
      </w:r>
    </w:p>
    <w:p w14:paraId="01D2443B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rFonts w:cs="Arial"/>
          <w:sz w:val="20"/>
          <w:szCs w:val="20"/>
          <w:lang w:val="es-ES_tradnl"/>
        </w:rPr>
        <w:t xml:space="preserve">No quiere darme el coche ____________ el caballo. </w:t>
      </w:r>
    </w:p>
    <w:p w14:paraId="7A902F3F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rFonts w:cs="Arial"/>
          <w:sz w:val="20"/>
          <w:szCs w:val="20"/>
          <w:lang w:val="es-ES_tradnl"/>
        </w:rPr>
        <w:t xml:space="preserve">Ese niño no duerme nada ___________ la noche. </w:t>
      </w:r>
    </w:p>
    <w:p w14:paraId="08717D5A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Si quieres te doy esta revista española </w:t>
      </w:r>
      <w:r w:rsidRPr="00232E15">
        <w:rPr>
          <w:rFonts w:eastAsia="Times New Roman" w:cs="Times New Roman"/>
          <w:noProof/>
          <w:sz w:val="20"/>
          <w:szCs w:val="20"/>
          <w:lang w:val="en-US"/>
        </w:rPr>
        <w:drawing>
          <wp:inline distT="0" distB="0" distL="0" distR="0" wp14:anchorId="7B9370E5" wp14:editId="625F086F">
            <wp:extent cx="393700" cy="228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15">
        <w:rPr>
          <w:sz w:val="20"/>
          <w:szCs w:val="20"/>
          <w:lang w:val="es-ES_tradnl"/>
        </w:rPr>
        <w:t>(a cambi</w:t>
      </w:r>
      <w:bookmarkStart w:id="0" w:name="_GoBack"/>
      <w:bookmarkEnd w:id="0"/>
      <w:r w:rsidRPr="00232E15">
        <w:rPr>
          <w:sz w:val="20"/>
          <w:szCs w:val="20"/>
          <w:lang w:val="es-ES_tradnl"/>
        </w:rPr>
        <w:t>o de) la chilena.</w:t>
      </w:r>
    </w:p>
    <w:p w14:paraId="04E29AAC" w14:textId="77777777" w:rsidR="008539B2" w:rsidRPr="00232E15" w:rsidRDefault="008539B2" w:rsidP="008539B2">
      <w:pPr>
        <w:numPr>
          <w:ilvl w:val="1"/>
          <w:numId w:val="1"/>
        </w:numPr>
        <w:spacing w:before="100" w:beforeAutospacing="1" w:after="100" w:afterAutospacing="1" w:line="24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 Mi suegra estará con nosotros </w:t>
      </w:r>
      <w:r w:rsidRPr="00232E15">
        <w:rPr>
          <w:rFonts w:eastAsia="Times New Roman" w:cs="Times New Roman"/>
          <w:noProof/>
          <w:sz w:val="20"/>
          <w:szCs w:val="20"/>
          <w:lang w:val="en-US"/>
        </w:rPr>
        <w:drawing>
          <wp:inline distT="0" distB="0" distL="0" distR="0" wp14:anchorId="72D38547" wp14:editId="37ACF7C5">
            <wp:extent cx="393700" cy="228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E15">
        <w:rPr>
          <w:sz w:val="20"/>
          <w:szCs w:val="20"/>
          <w:lang w:val="es-ES_tradnl"/>
        </w:rPr>
        <w:t>(durante) varios meses.</w:t>
      </w:r>
    </w:p>
    <w:p w14:paraId="04547C13" w14:textId="77777777" w:rsidR="008539B2" w:rsidRPr="00232E15" w:rsidRDefault="00A72F4A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Complete las siguientes oraciones con la opción correcta de </w:t>
      </w:r>
      <w:r w:rsidR="00117768" w:rsidRPr="00232E15">
        <w:rPr>
          <w:sz w:val="20"/>
          <w:szCs w:val="20"/>
          <w:lang w:val="es-ES_tradnl"/>
        </w:rPr>
        <w:t>Pretérito</w:t>
      </w:r>
      <w:r w:rsidRPr="00232E15">
        <w:rPr>
          <w:sz w:val="20"/>
          <w:szCs w:val="20"/>
          <w:lang w:val="es-ES_tradnl"/>
        </w:rPr>
        <w:t xml:space="preserve"> e Imperfecto.</w:t>
      </w:r>
    </w:p>
    <w:p w14:paraId="3828923C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Mis padres siempre (ir) ___________________________ a las reuniones, pero ese día no (ir___________________________ .</w:t>
      </w:r>
    </w:p>
    <w:p w14:paraId="077EDD85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Elisa (sentirse) ___________________________ un poco mal, por lo que (tomarse) ___________________________ la medicina.</w:t>
      </w:r>
    </w:p>
    <w:p w14:paraId="2904E300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Gerardo (tener) ___________________________ su primer reloj cuando (tener) ___________________________ 8 años.</w:t>
      </w:r>
    </w:p>
    <w:p w14:paraId="3B854CDE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Como papá no (entender) ___________________________ alemán, no (entender) ___________________________ nuestra conversación de ayer.</w:t>
      </w:r>
    </w:p>
    <w:p w14:paraId="03E2C0A3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240" w:lineRule="auto"/>
        <w:jc w:val="both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Marta siempre (llegar) ___________________________ tarde a clases, pero el día del examen (llegar) ___________________________ a tiempo.</w:t>
      </w:r>
    </w:p>
    <w:p w14:paraId="2D04D47B" w14:textId="77777777" w:rsidR="00A72F4A" w:rsidRPr="00232E15" w:rsidRDefault="00A72F4A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Seleccione la opción correcta.</w:t>
      </w:r>
    </w:p>
    <w:p w14:paraId="2D582D0E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¿Todavía tienes la revista (que/la que/ la cual) te presté?</w:t>
      </w:r>
    </w:p>
    <w:p w14:paraId="2AC538AC" w14:textId="2A09EDB4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Me refiero a la actriz, (la que/ la cual) vimos anoche, y no a la famosa </w:t>
      </w:r>
      <w:r w:rsidR="0075715B" w:rsidRPr="00232E15">
        <w:rPr>
          <w:sz w:val="20"/>
          <w:szCs w:val="20"/>
          <w:lang w:val="es-ES_tradnl"/>
        </w:rPr>
        <w:t>Penélope</w:t>
      </w:r>
      <w:r w:rsidRPr="00232E15">
        <w:rPr>
          <w:sz w:val="20"/>
          <w:szCs w:val="20"/>
          <w:lang w:val="es-ES_tradnl"/>
        </w:rPr>
        <w:t xml:space="preserve"> Cruz.</w:t>
      </w:r>
    </w:p>
    <w:p w14:paraId="6B1BD601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Este informe no es tan importante como (que/el que / el cual) consultamos ayer. </w:t>
      </w:r>
    </w:p>
    <w:p w14:paraId="25EDD50F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Quiero hablar con la mama del niño, (que/ la que/ la cual) nos dio la noticia del accidente.</w:t>
      </w:r>
    </w:p>
    <w:p w14:paraId="30135B1F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Las tiendas en frente de (que/ las que / las cuales) dirige la familia </w:t>
      </w:r>
      <w:proofErr w:type="spellStart"/>
      <w:r w:rsidRPr="00232E15">
        <w:rPr>
          <w:sz w:val="20"/>
          <w:szCs w:val="20"/>
          <w:lang w:val="es-ES_tradnl"/>
        </w:rPr>
        <w:t>Mántica</w:t>
      </w:r>
      <w:proofErr w:type="spellEnd"/>
      <w:r w:rsidRPr="00232E15">
        <w:rPr>
          <w:sz w:val="20"/>
          <w:szCs w:val="20"/>
          <w:lang w:val="es-ES_tradnl"/>
        </w:rPr>
        <w:t xml:space="preserve"> me gustan mucho.</w:t>
      </w:r>
    </w:p>
    <w:p w14:paraId="719B705A" w14:textId="77777777" w:rsidR="00A72F4A" w:rsidRPr="00232E15" w:rsidRDefault="00A72F4A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Seleccione el pronombre que corresponda. Cambie todos los posibles.</w:t>
      </w:r>
    </w:p>
    <w:p w14:paraId="73322075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Tomás trae / los paquetes / a nosotros. ______________________________________________.</w:t>
      </w:r>
    </w:p>
    <w:p w14:paraId="65141AC5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Él compra / los vegetales / a su tía. ______________________________________________.</w:t>
      </w:r>
    </w:p>
    <w:p w14:paraId="4F53D18E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El profesor explica / el ejercicio / a sus alumnos. ______________________________________________.</w:t>
      </w:r>
    </w:p>
    <w:p w14:paraId="5D9B1431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Pedro no dice / las malas noticias / a ellas. ______________________________________________.</w:t>
      </w:r>
    </w:p>
    <w:p w14:paraId="21629350" w14:textId="77777777" w:rsidR="00A72F4A" w:rsidRPr="00232E15" w:rsidRDefault="00A72F4A" w:rsidP="00A72F4A">
      <w:pPr>
        <w:pStyle w:val="ListParagraph"/>
        <w:numPr>
          <w:ilvl w:val="1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Julián entrega / la tarea /a su maestra. ______________________________________________.</w:t>
      </w:r>
    </w:p>
    <w:p w14:paraId="5DBA3309" w14:textId="77777777" w:rsidR="00A72F4A" w:rsidRPr="00232E15" w:rsidRDefault="00A72F4A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Seleccione en</w:t>
      </w:r>
      <w:r w:rsidR="005113A5" w:rsidRPr="00232E15">
        <w:rPr>
          <w:sz w:val="20"/>
          <w:szCs w:val="20"/>
          <w:lang w:val="es-ES_tradnl"/>
        </w:rPr>
        <w:t>tre el Indicativo y Subjuntivo I</w:t>
      </w:r>
    </w:p>
    <w:p w14:paraId="4B44CB57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Daniel </w:t>
      </w:r>
      <w:r w:rsidRPr="00232E15">
        <w:rPr>
          <w:i/>
          <w:sz w:val="20"/>
          <w:szCs w:val="20"/>
          <w:lang w:val="es-ES_tradnl"/>
        </w:rPr>
        <w:t>quiere</w:t>
      </w:r>
      <w:r w:rsidRPr="00232E15">
        <w:rPr>
          <w:sz w:val="20"/>
          <w:szCs w:val="20"/>
          <w:lang w:val="es-ES_tradnl"/>
        </w:rPr>
        <w:t xml:space="preserve"> que nosotros le ____________________________________ lo que pasó. (decir) </w:t>
      </w:r>
    </w:p>
    <w:p w14:paraId="2939B81A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i/>
          <w:sz w:val="20"/>
          <w:szCs w:val="20"/>
          <w:lang w:val="es-ES_tradnl"/>
        </w:rPr>
        <w:t>Vemos</w:t>
      </w:r>
      <w:r w:rsidRPr="00232E15">
        <w:rPr>
          <w:sz w:val="20"/>
          <w:szCs w:val="20"/>
          <w:lang w:val="es-ES_tradnl"/>
        </w:rPr>
        <w:t xml:space="preserve"> que estos chicos____________________________________ muchas fechas de memoria. (aprender) </w:t>
      </w:r>
    </w:p>
    <w:p w14:paraId="26587BB6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i/>
          <w:sz w:val="20"/>
          <w:szCs w:val="20"/>
          <w:lang w:val="es-ES_tradnl"/>
        </w:rPr>
        <w:t>Siento</w:t>
      </w:r>
      <w:r w:rsidRPr="00232E15">
        <w:rPr>
          <w:sz w:val="20"/>
          <w:szCs w:val="20"/>
          <w:lang w:val="es-ES_tradnl"/>
        </w:rPr>
        <w:t xml:space="preserve"> que Javier no ____________________________________ este año. (graduarse)</w:t>
      </w:r>
    </w:p>
    <w:p w14:paraId="2B8ECCC9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Nos </w:t>
      </w:r>
      <w:r w:rsidRPr="00232E15">
        <w:rPr>
          <w:i/>
          <w:sz w:val="20"/>
          <w:szCs w:val="20"/>
          <w:lang w:val="es-ES_tradnl"/>
        </w:rPr>
        <w:t>extraña</w:t>
      </w:r>
      <w:r w:rsidRPr="00232E15">
        <w:rPr>
          <w:sz w:val="20"/>
          <w:szCs w:val="20"/>
          <w:lang w:val="es-ES_tradnl"/>
        </w:rPr>
        <w:t xml:space="preserve"> que ustedes no ____________________________________ el trabajo. (comenzar)</w:t>
      </w:r>
    </w:p>
    <w:p w14:paraId="2053026E" w14:textId="77777777" w:rsidR="00A72F4A" w:rsidRPr="00232E15" w:rsidRDefault="00A72F4A" w:rsidP="00A72F4A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i/>
          <w:sz w:val="20"/>
          <w:szCs w:val="20"/>
          <w:lang w:val="es-ES_tradnl"/>
        </w:rPr>
        <w:t>Piensan</w:t>
      </w:r>
      <w:r w:rsidRPr="00232E15">
        <w:rPr>
          <w:sz w:val="20"/>
          <w:szCs w:val="20"/>
          <w:lang w:val="es-ES_tradnl"/>
        </w:rPr>
        <w:t xml:space="preserve"> que tú  te____________________________________ de todo. (quejarse)</w:t>
      </w:r>
    </w:p>
    <w:p w14:paraId="2B90ED69" w14:textId="77777777" w:rsidR="00A72F4A" w:rsidRPr="00232E15" w:rsidRDefault="005113A5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>Seleccione entre Indicativo y Subjuntivo II</w:t>
      </w:r>
    </w:p>
    <w:p w14:paraId="71F09881" w14:textId="77777777" w:rsidR="005113A5" w:rsidRPr="00232E15" w:rsidRDefault="005113A5" w:rsidP="005113A5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Ellos llegaron </w:t>
      </w:r>
      <w:r w:rsidRPr="00232E15">
        <w:rPr>
          <w:i/>
          <w:sz w:val="20"/>
          <w:szCs w:val="20"/>
          <w:lang w:val="es-ES_tradnl"/>
        </w:rPr>
        <w:t>después de que</w:t>
      </w:r>
      <w:r w:rsidRPr="00232E15">
        <w:rPr>
          <w:sz w:val="20"/>
          <w:szCs w:val="20"/>
          <w:lang w:val="es-ES_tradnl"/>
        </w:rPr>
        <w:t xml:space="preserve"> nosotros________________________  (salir)</w:t>
      </w:r>
    </w:p>
    <w:p w14:paraId="36177204" w14:textId="77777777" w:rsidR="005113A5" w:rsidRPr="00232E15" w:rsidRDefault="005113A5" w:rsidP="005113A5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Lo hago </w:t>
      </w:r>
      <w:r w:rsidRPr="00232E15">
        <w:rPr>
          <w:i/>
          <w:sz w:val="20"/>
          <w:szCs w:val="20"/>
          <w:lang w:val="es-ES_tradnl"/>
        </w:rPr>
        <w:t>para que</w:t>
      </w:r>
      <w:r w:rsidRPr="00232E15">
        <w:rPr>
          <w:sz w:val="20"/>
          <w:szCs w:val="20"/>
          <w:lang w:val="es-ES_tradnl"/>
        </w:rPr>
        <w:t xml:space="preserve"> tú no ________________________ (tener) que hacerlo.</w:t>
      </w:r>
    </w:p>
    <w:p w14:paraId="3C7DE5AF" w14:textId="77777777" w:rsidR="005113A5" w:rsidRPr="00232E15" w:rsidRDefault="005113A5" w:rsidP="005113A5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Ven (come </w:t>
      </w:r>
      <w:r w:rsidRPr="00232E15">
        <w:rPr>
          <w:i/>
          <w:sz w:val="20"/>
          <w:szCs w:val="20"/>
          <w:lang w:val="es-ES_tradnl"/>
        </w:rPr>
        <w:t xml:space="preserve">as a </w:t>
      </w:r>
      <w:proofErr w:type="spellStart"/>
      <w:r w:rsidRPr="00232E15">
        <w:rPr>
          <w:i/>
          <w:sz w:val="20"/>
          <w:szCs w:val="20"/>
          <w:lang w:val="es-ES_tradnl"/>
        </w:rPr>
        <w:t>command</w:t>
      </w:r>
      <w:proofErr w:type="spellEnd"/>
      <w:r w:rsidRPr="00232E15">
        <w:rPr>
          <w:sz w:val="20"/>
          <w:szCs w:val="20"/>
          <w:lang w:val="es-ES_tradnl"/>
        </w:rPr>
        <w:t xml:space="preserve">) a visitarnos </w:t>
      </w:r>
      <w:r w:rsidRPr="00232E15">
        <w:rPr>
          <w:i/>
          <w:sz w:val="20"/>
          <w:szCs w:val="20"/>
          <w:lang w:val="es-ES_tradnl"/>
        </w:rPr>
        <w:t>tan pronto como</w:t>
      </w:r>
      <w:r w:rsidRPr="00232E15">
        <w:rPr>
          <w:sz w:val="20"/>
          <w:szCs w:val="20"/>
          <w:lang w:val="es-ES_tradnl"/>
        </w:rPr>
        <w:t xml:space="preserve"> ________________________ (poder/tú)</w:t>
      </w:r>
    </w:p>
    <w:p w14:paraId="44E1496F" w14:textId="77777777" w:rsidR="005113A5" w:rsidRPr="00232E15" w:rsidRDefault="005113A5" w:rsidP="005113A5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Mañana iremos al parque </w:t>
      </w:r>
      <w:r w:rsidRPr="00232E15">
        <w:rPr>
          <w:i/>
          <w:sz w:val="20"/>
          <w:szCs w:val="20"/>
          <w:lang w:val="es-ES_tradnl"/>
        </w:rPr>
        <w:t>aunque</w:t>
      </w:r>
      <w:r w:rsidRPr="00232E15">
        <w:rPr>
          <w:sz w:val="20"/>
          <w:szCs w:val="20"/>
          <w:lang w:val="es-ES_tradnl"/>
        </w:rPr>
        <w:t xml:space="preserve"> ________________________ (llover)</w:t>
      </w:r>
    </w:p>
    <w:p w14:paraId="11CAFF85" w14:textId="77777777" w:rsidR="005113A5" w:rsidRPr="00232E15" w:rsidRDefault="005113A5" w:rsidP="005113A5">
      <w:pPr>
        <w:pStyle w:val="ListParagraph"/>
        <w:numPr>
          <w:ilvl w:val="1"/>
          <w:numId w:val="1"/>
        </w:numPr>
        <w:spacing w:line="360" w:lineRule="auto"/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Quiero hablar con ella por teléfono </w:t>
      </w:r>
      <w:r w:rsidRPr="00232E15">
        <w:rPr>
          <w:i/>
          <w:sz w:val="20"/>
          <w:szCs w:val="20"/>
          <w:lang w:val="es-ES_tradnl"/>
        </w:rPr>
        <w:t>antes de que</w:t>
      </w:r>
      <w:r w:rsidRPr="00232E15">
        <w:rPr>
          <w:sz w:val="20"/>
          <w:szCs w:val="20"/>
          <w:lang w:val="es-ES_tradnl"/>
        </w:rPr>
        <w:t xml:space="preserve"> ________________________ (irse/ ella)</w:t>
      </w:r>
    </w:p>
    <w:p w14:paraId="33B93CC7" w14:textId="662B135F" w:rsidR="005113A5" w:rsidRPr="00232E15" w:rsidRDefault="005113A5" w:rsidP="00041AD7">
      <w:pPr>
        <w:pStyle w:val="ListParagraph"/>
        <w:numPr>
          <w:ilvl w:val="0"/>
          <w:numId w:val="1"/>
        </w:numPr>
        <w:rPr>
          <w:sz w:val="20"/>
          <w:szCs w:val="20"/>
          <w:lang w:val="es-ES_tradnl"/>
        </w:rPr>
      </w:pPr>
      <w:r w:rsidRPr="00232E15">
        <w:rPr>
          <w:sz w:val="20"/>
          <w:szCs w:val="20"/>
          <w:lang w:val="es-ES_tradnl"/>
        </w:rPr>
        <w:t xml:space="preserve">Responda. ¿Si no estuviera en Nicaragua, dónde estaría y qué estaría haciendo? ¿Qué otro lugar de </w:t>
      </w:r>
      <w:r w:rsidR="004652D0" w:rsidRPr="00232E15">
        <w:rPr>
          <w:sz w:val="20"/>
          <w:szCs w:val="20"/>
          <w:lang w:val="es-ES_tradnl"/>
        </w:rPr>
        <w:t>Latinoamérica</w:t>
      </w:r>
      <w:r w:rsidRPr="00232E15">
        <w:rPr>
          <w:sz w:val="20"/>
          <w:szCs w:val="20"/>
          <w:lang w:val="es-ES_tradnl"/>
        </w:rPr>
        <w:t xml:space="preserve"> le hubiera gustado visitar?</w:t>
      </w:r>
    </w:p>
    <w:p w14:paraId="645D5F41" w14:textId="77777777" w:rsidR="008539B2" w:rsidRPr="00232E15" w:rsidRDefault="008539B2" w:rsidP="005113A5">
      <w:pPr>
        <w:pStyle w:val="ListParagraph"/>
        <w:ind w:left="1080"/>
        <w:rPr>
          <w:sz w:val="20"/>
          <w:szCs w:val="20"/>
          <w:lang w:val="es-ES_tradnl"/>
        </w:rPr>
      </w:pPr>
    </w:p>
    <w:sectPr w:rsidR="008539B2" w:rsidRPr="00232E15" w:rsidSect="00041AD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D4093" w14:textId="77777777" w:rsidR="00232E15" w:rsidRDefault="00232E15" w:rsidP="00041AD7">
      <w:pPr>
        <w:spacing w:after="0" w:line="240" w:lineRule="auto"/>
      </w:pPr>
      <w:r>
        <w:separator/>
      </w:r>
    </w:p>
  </w:endnote>
  <w:endnote w:type="continuationSeparator" w:id="0">
    <w:p w14:paraId="79B384E7" w14:textId="77777777" w:rsidR="00232E15" w:rsidRDefault="00232E15" w:rsidP="0004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A0787" w14:textId="77777777" w:rsidR="00232E15" w:rsidRDefault="00232E15" w:rsidP="00041AD7">
      <w:pPr>
        <w:spacing w:after="0" w:line="240" w:lineRule="auto"/>
      </w:pPr>
      <w:r>
        <w:separator/>
      </w:r>
    </w:p>
  </w:footnote>
  <w:footnote w:type="continuationSeparator" w:id="0">
    <w:p w14:paraId="6829D415" w14:textId="77777777" w:rsidR="00232E15" w:rsidRDefault="00232E15" w:rsidP="0004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D6D5A" w14:textId="77777777" w:rsidR="00232E15" w:rsidRPr="00CC771D" w:rsidRDefault="00232E15" w:rsidP="00041AD7">
    <w:pPr>
      <w:pStyle w:val="Heading2"/>
      <w:jc w:val="center"/>
      <w:rPr>
        <w:lang w:val="es-ES_tradnl"/>
      </w:rPr>
    </w:pPr>
    <w:r>
      <w:rPr>
        <w:lang w:val="es-ES_tradnl"/>
      </w:rPr>
      <w:t xml:space="preserve">Viva </w:t>
    </w:r>
    <w:proofErr w:type="spellStart"/>
    <w:r>
      <w:rPr>
        <w:lang w:val="es-ES_tradnl"/>
      </w:rPr>
      <w:t>Spanish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School</w:t>
    </w:r>
    <w:proofErr w:type="spellEnd"/>
    <w:r>
      <w:rPr>
        <w:lang w:val="es-ES_tradnl"/>
      </w:rPr>
      <w:t xml:space="preserve"> – Examen de Ubicación</w:t>
    </w:r>
  </w:p>
  <w:p w14:paraId="4F88E98A" w14:textId="77777777" w:rsidR="00232E15" w:rsidRDefault="00232E1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6E8"/>
    <w:multiLevelType w:val="hybridMultilevel"/>
    <w:tmpl w:val="EEBE7CB6"/>
    <w:lvl w:ilvl="0" w:tplc="E09A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33052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45452A31"/>
    <w:multiLevelType w:val="hybridMultilevel"/>
    <w:tmpl w:val="79F2B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372AF"/>
    <w:multiLevelType w:val="hybridMultilevel"/>
    <w:tmpl w:val="4C70C98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772B7"/>
    <w:multiLevelType w:val="hybridMultilevel"/>
    <w:tmpl w:val="53FE8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B62A4E"/>
    <w:multiLevelType w:val="hybridMultilevel"/>
    <w:tmpl w:val="7A22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044BD"/>
    <w:multiLevelType w:val="hybridMultilevel"/>
    <w:tmpl w:val="089A6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0B1C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A0378"/>
    <w:multiLevelType w:val="hybridMultilevel"/>
    <w:tmpl w:val="A994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D7"/>
    <w:rsid w:val="00041AD7"/>
    <w:rsid w:val="00117768"/>
    <w:rsid w:val="00232E15"/>
    <w:rsid w:val="004652D0"/>
    <w:rsid w:val="00470FF9"/>
    <w:rsid w:val="005113A5"/>
    <w:rsid w:val="00521300"/>
    <w:rsid w:val="0058033B"/>
    <w:rsid w:val="00662F57"/>
    <w:rsid w:val="0075715B"/>
    <w:rsid w:val="007E5A95"/>
    <w:rsid w:val="008539B2"/>
    <w:rsid w:val="008E6FE4"/>
    <w:rsid w:val="00A307BA"/>
    <w:rsid w:val="00A72F4A"/>
    <w:rsid w:val="00AF6C00"/>
    <w:rsid w:val="00C844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CA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D7"/>
    <w:pPr>
      <w:spacing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ListParagraph">
    <w:name w:val="List Paragraph"/>
    <w:basedOn w:val="Normal"/>
    <w:uiPriority w:val="34"/>
    <w:qFormat/>
    <w:rsid w:val="00041AD7"/>
    <w:pPr>
      <w:ind w:left="720"/>
      <w:contextualSpacing/>
    </w:pPr>
  </w:style>
  <w:style w:type="paragraph" w:customStyle="1" w:styleId="Ttulo1">
    <w:name w:val="Título 1"/>
    <w:basedOn w:val="Normal"/>
    <w:rsid w:val="00041AD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2">
    <w:name w:val="Título 2"/>
    <w:basedOn w:val="Normal"/>
    <w:rsid w:val="00041AD7"/>
    <w:pPr>
      <w:numPr>
        <w:ilvl w:val="1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3">
    <w:name w:val="Título 3"/>
    <w:basedOn w:val="Normal"/>
    <w:rsid w:val="00041AD7"/>
    <w:pPr>
      <w:numPr>
        <w:ilvl w:val="2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4">
    <w:name w:val="Título 4"/>
    <w:basedOn w:val="Normal"/>
    <w:rsid w:val="00041AD7"/>
    <w:pPr>
      <w:numPr>
        <w:ilvl w:val="3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5">
    <w:name w:val="Título 5"/>
    <w:basedOn w:val="Normal"/>
    <w:rsid w:val="00041AD7"/>
    <w:pPr>
      <w:numPr>
        <w:ilvl w:val="4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6">
    <w:name w:val="Título 6"/>
    <w:basedOn w:val="Normal"/>
    <w:rsid w:val="00041AD7"/>
    <w:pPr>
      <w:numPr>
        <w:ilvl w:val="5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7">
    <w:name w:val="Título 7"/>
    <w:basedOn w:val="Normal"/>
    <w:rsid w:val="00041AD7"/>
    <w:pPr>
      <w:numPr>
        <w:ilvl w:val="6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8">
    <w:name w:val="Título 8"/>
    <w:basedOn w:val="Normal"/>
    <w:rsid w:val="00041AD7"/>
    <w:pPr>
      <w:numPr>
        <w:ilvl w:val="7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9">
    <w:name w:val="Título 9"/>
    <w:basedOn w:val="Normal"/>
    <w:rsid w:val="00041AD7"/>
    <w:pPr>
      <w:numPr>
        <w:ilvl w:val="8"/>
        <w:numId w:val="2"/>
      </w:numPr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D7"/>
    <w:rPr>
      <w:rFonts w:eastAsiaTheme="minorHAnsi"/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D7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041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D7"/>
    <w:rPr>
      <w:rFonts w:eastAsiaTheme="minorHAns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D7"/>
    <w:pPr>
      <w:spacing w:line="276" w:lineRule="auto"/>
    </w:pPr>
    <w:rPr>
      <w:rFonts w:eastAsiaTheme="minorHAnsi"/>
      <w:sz w:val="22"/>
      <w:szCs w:val="22"/>
      <w:lang w:val="es-E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ListParagraph">
    <w:name w:val="List Paragraph"/>
    <w:basedOn w:val="Normal"/>
    <w:uiPriority w:val="34"/>
    <w:qFormat/>
    <w:rsid w:val="00041AD7"/>
    <w:pPr>
      <w:ind w:left="720"/>
      <w:contextualSpacing/>
    </w:pPr>
  </w:style>
  <w:style w:type="paragraph" w:customStyle="1" w:styleId="Ttulo1">
    <w:name w:val="Título 1"/>
    <w:basedOn w:val="Normal"/>
    <w:rsid w:val="00041AD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2">
    <w:name w:val="Título 2"/>
    <w:basedOn w:val="Normal"/>
    <w:rsid w:val="00041AD7"/>
    <w:pPr>
      <w:numPr>
        <w:ilvl w:val="1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3">
    <w:name w:val="Título 3"/>
    <w:basedOn w:val="Normal"/>
    <w:rsid w:val="00041AD7"/>
    <w:pPr>
      <w:numPr>
        <w:ilvl w:val="2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4">
    <w:name w:val="Título 4"/>
    <w:basedOn w:val="Normal"/>
    <w:rsid w:val="00041AD7"/>
    <w:pPr>
      <w:numPr>
        <w:ilvl w:val="3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5">
    <w:name w:val="Título 5"/>
    <w:basedOn w:val="Normal"/>
    <w:rsid w:val="00041AD7"/>
    <w:pPr>
      <w:numPr>
        <w:ilvl w:val="4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6">
    <w:name w:val="Título 6"/>
    <w:basedOn w:val="Normal"/>
    <w:rsid w:val="00041AD7"/>
    <w:pPr>
      <w:numPr>
        <w:ilvl w:val="5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7">
    <w:name w:val="Título 7"/>
    <w:basedOn w:val="Normal"/>
    <w:rsid w:val="00041AD7"/>
    <w:pPr>
      <w:numPr>
        <w:ilvl w:val="6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8">
    <w:name w:val="Título 8"/>
    <w:basedOn w:val="Normal"/>
    <w:rsid w:val="00041AD7"/>
    <w:pPr>
      <w:numPr>
        <w:ilvl w:val="7"/>
        <w:numId w:val="2"/>
      </w:numPr>
    </w:pPr>
    <w:rPr>
      <w:rFonts w:ascii="Calibri" w:eastAsia="Calibri" w:hAnsi="Calibri" w:cs="Times New Roman"/>
      <w:lang w:val="en-US"/>
    </w:rPr>
  </w:style>
  <w:style w:type="paragraph" w:customStyle="1" w:styleId="Ttulo9">
    <w:name w:val="Título 9"/>
    <w:basedOn w:val="Normal"/>
    <w:rsid w:val="00041AD7"/>
    <w:pPr>
      <w:numPr>
        <w:ilvl w:val="8"/>
        <w:numId w:val="2"/>
      </w:numPr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AD7"/>
    <w:rPr>
      <w:rFonts w:eastAsiaTheme="minorHAnsi"/>
      <w:sz w:val="22"/>
      <w:szCs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D7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041A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AD7"/>
    <w:rPr>
      <w:rFonts w:eastAsiaTheme="minorHAns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1.wmf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842</Words>
  <Characters>4806</Characters>
  <Application>Microsoft Macintosh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Leiva</dc:creator>
  <cp:keywords/>
  <dc:description/>
  <cp:lastModifiedBy>Jose Daniel Leiva</cp:lastModifiedBy>
  <cp:revision>5</cp:revision>
  <dcterms:created xsi:type="dcterms:W3CDTF">2013-04-19T20:50:00Z</dcterms:created>
  <dcterms:modified xsi:type="dcterms:W3CDTF">2013-04-29T17:36:00Z</dcterms:modified>
</cp:coreProperties>
</file>